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FA43" w14:textId="77777777" w:rsidR="00CA06B5" w:rsidRDefault="00CA06B5" w:rsidP="00A016A5">
      <w:pPr>
        <w:rPr>
          <w:rFonts w:ascii="Times New Roman" w:hAnsi="Times New Roman" w:cs="Times New Roman"/>
          <w:b/>
          <w:sz w:val="40"/>
          <w:szCs w:val="40"/>
        </w:rPr>
      </w:pPr>
    </w:p>
    <w:p w14:paraId="5BFCA15F" w14:textId="6435A9E4" w:rsidR="00BD76BB" w:rsidRPr="00E66DE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64ABBFF6" w:rsidR="00BD76BB" w:rsidRPr="00E66DEB" w:rsidRDefault="00FA42F0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MONTHLY MEETING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5713C0E9" w:rsidR="00BD76BB" w:rsidRPr="00624F28" w:rsidRDefault="00DE568B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E4027F">
        <w:rPr>
          <w:rFonts w:ascii="Times New Roman" w:hAnsi="Times New Roman" w:cs="Times New Roman"/>
          <w:b/>
          <w:sz w:val="24"/>
          <w:szCs w:val="24"/>
        </w:rPr>
        <w:t>DECEMBER 17</w:t>
      </w:r>
      <w:r w:rsidR="00467C8A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134EFF86" w14:textId="759DE348" w:rsidR="00BD76BB" w:rsidRPr="00624F28" w:rsidRDefault="00467C8A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2D0BC2E1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Monthly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2BFD4C95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Mayor Pro </w:t>
      </w:r>
      <w:proofErr w:type="spellStart"/>
      <w:r w:rsidRPr="00624F28">
        <w:rPr>
          <w:rFonts w:ascii="Times New Roman" w:hAnsi="Times New Roman" w:cs="Times New Roman"/>
          <w:b/>
          <w:sz w:val="24"/>
          <w:szCs w:val="24"/>
        </w:rPr>
        <w:t>Tem</w:t>
      </w:r>
      <w:proofErr w:type="spellEnd"/>
      <w:r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04EEBB7E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 xml:space="preserve">Town Clerk, </w:t>
      </w:r>
      <w:r w:rsidR="00E4027F">
        <w:rPr>
          <w:rFonts w:ascii="Times New Roman" w:hAnsi="Times New Roman" w:cs="Times New Roman"/>
          <w:b/>
          <w:sz w:val="24"/>
          <w:szCs w:val="24"/>
        </w:rPr>
        <w:t>Cathy Simpson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6F5AD399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9A8">
        <w:rPr>
          <w:rFonts w:ascii="Times New Roman" w:hAnsi="Times New Roman" w:cs="Times New Roman"/>
          <w:b/>
          <w:sz w:val="24"/>
          <w:szCs w:val="24"/>
        </w:rPr>
        <w:t>&amp; Minutes</w:t>
      </w:r>
    </w:p>
    <w:p w14:paraId="682907E2" w14:textId="77777777" w:rsidR="00B1372C" w:rsidRDefault="00B1372C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627E40D" w14:textId="2FDF7726" w:rsidR="00B1372C" w:rsidRDefault="00B1372C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3D90">
        <w:rPr>
          <w:rFonts w:ascii="Times New Roman" w:hAnsi="Times New Roman" w:cs="Times New Roman"/>
          <w:b/>
          <w:sz w:val="24"/>
          <w:szCs w:val="24"/>
        </w:rPr>
        <w:t xml:space="preserve">South Carolina State </w:t>
      </w:r>
      <w:r w:rsidR="004A2A81">
        <w:rPr>
          <w:rFonts w:ascii="Times New Roman" w:hAnsi="Times New Roman" w:cs="Times New Roman"/>
          <w:b/>
          <w:sz w:val="24"/>
          <w:szCs w:val="24"/>
        </w:rPr>
        <w:t>Senator Allen Blackmon Presentation</w:t>
      </w:r>
    </w:p>
    <w:p w14:paraId="625A3711" w14:textId="77777777" w:rsidR="006F38A7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54B01987" w:rsidR="00FA42F0" w:rsidRPr="00624F28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6463AD29" w14:textId="5EF6D94E" w:rsidR="00BA6816" w:rsidRPr="00624F28" w:rsidRDefault="00BA6816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35F2C6" w14:textId="5453E58B" w:rsidR="00307FD1" w:rsidRDefault="00323496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034A1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CF1B57">
        <w:rPr>
          <w:rFonts w:ascii="Times New Roman" w:hAnsi="Times New Roman" w:cs="Times New Roman"/>
          <w:b/>
          <w:sz w:val="24"/>
          <w:szCs w:val="24"/>
        </w:rPr>
        <w:t>Heath Springs Pizzeria, Steve Myers</w:t>
      </w:r>
      <w:r w:rsidR="00F04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569C88" w14:textId="77777777" w:rsidR="003561A5" w:rsidRDefault="003561A5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C36A0A0" w14:textId="5AC7F255" w:rsidR="003561A5" w:rsidRDefault="003561A5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3949">
        <w:rPr>
          <w:rFonts w:ascii="Times New Roman" w:hAnsi="Times New Roman" w:cs="Times New Roman"/>
          <w:b/>
          <w:sz w:val="24"/>
          <w:szCs w:val="24"/>
        </w:rPr>
        <w:t>Auditor’s Report, Shane Kirkley</w:t>
      </w:r>
    </w:p>
    <w:p w14:paraId="7161B597" w14:textId="77777777" w:rsidR="00E271AD" w:rsidRDefault="00E271AD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718BD346" w:rsidR="0011744D" w:rsidRDefault="00E271AD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95B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95B66">
        <w:rPr>
          <w:rFonts w:ascii="Times New Roman" w:hAnsi="Times New Roman" w:cs="Times New Roman"/>
          <w:b/>
          <w:sz w:val="24"/>
          <w:szCs w:val="24"/>
        </w:rPr>
        <w:t>D</w:t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iscussion &amp; Action Items</w:t>
      </w:r>
    </w:p>
    <w:p w14:paraId="2B32DC7C" w14:textId="77777777" w:rsidR="00501324" w:rsidRDefault="00501324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A6E11F7" w14:textId="1B04BD99" w:rsidR="00501324" w:rsidRDefault="00501324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OLD BUSINESS:</w:t>
      </w:r>
    </w:p>
    <w:p w14:paraId="1F49FD87" w14:textId="217EB488" w:rsidR="002E43B6" w:rsidRPr="00B73159" w:rsidRDefault="00501324" w:rsidP="005013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73159">
        <w:rPr>
          <w:rFonts w:ascii="Times New Roman" w:hAnsi="Times New Roman" w:cs="Times New Roman"/>
          <w:bCs/>
          <w:sz w:val="24"/>
          <w:szCs w:val="24"/>
        </w:rPr>
        <w:t>Town of Heath Springs—</w:t>
      </w:r>
      <w:r w:rsidR="00571551">
        <w:rPr>
          <w:rFonts w:ascii="Times New Roman" w:hAnsi="Times New Roman" w:cs="Times New Roman"/>
          <w:bCs/>
          <w:sz w:val="24"/>
          <w:szCs w:val="24"/>
        </w:rPr>
        <w:t>Digital Sign Update</w:t>
      </w:r>
    </w:p>
    <w:p w14:paraId="3641D010" w14:textId="77777777" w:rsidR="00F801FD" w:rsidRDefault="00F801FD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2CC6CDD1" w14:textId="0934DF7B" w:rsidR="006D1355" w:rsidRPr="006D1355" w:rsidRDefault="00F801FD" w:rsidP="009A2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1355"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2789D052" w14:textId="40E4DF79" w:rsidR="00B94651" w:rsidRDefault="001B312B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of Heath Springs – </w:t>
      </w:r>
      <w:r w:rsidR="00D2128D">
        <w:rPr>
          <w:rFonts w:ascii="Times New Roman" w:hAnsi="Times New Roman" w:cs="Times New Roman"/>
          <w:sz w:val="24"/>
          <w:szCs w:val="24"/>
        </w:rPr>
        <w:t>Sanitary Survey Report</w:t>
      </w:r>
    </w:p>
    <w:p w14:paraId="430F1CC0" w14:textId="2E1ECBE1" w:rsidR="00D67621" w:rsidRDefault="00B94651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</w:t>
      </w:r>
      <w:r w:rsidR="00CA06E6">
        <w:rPr>
          <w:rFonts w:ascii="Times New Roman" w:hAnsi="Times New Roman" w:cs="Times New Roman"/>
          <w:sz w:val="24"/>
          <w:szCs w:val="24"/>
        </w:rPr>
        <w:t>—Water Tank Fence Repair Quotes</w:t>
      </w:r>
    </w:p>
    <w:p w14:paraId="6A56AD74" w14:textId="755F597B" w:rsidR="00485F84" w:rsidRPr="00CB2B81" w:rsidRDefault="00AA5FDB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B81">
        <w:rPr>
          <w:rFonts w:ascii="Times New Roman" w:hAnsi="Times New Roman" w:cs="Times New Roman"/>
          <w:sz w:val="24"/>
          <w:szCs w:val="24"/>
        </w:rPr>
        <w:t>Town of Heath Springs—</w:t>
      </w:r>
      <w:r w:rsidR="009B540E">
        <w:rPr>
          <w:rFonts w:ascii="Times New Roman" w:hAnsi="Times New Roman" w:cs="Times New Roman"/>
          <w:sz w:val="24"/>
          <w:szCs w:val="24"/>
        </w:rPr>
        <w:t xml:space="preserve">Heath Springs for the Holidays </w:t>
      </w:r>
      <w:r w:rsidR="00304AB3">
        <w:rPr>
          <w:rFonts w:ascii="Times New Roman" w:hAnsi="Times New Roman" w:cs="Times New Roman"/>
          <w:sz w:val="24"/>
          <w:szCs w:val="24"/>
        </w:rPr>
        <w:t xml:space="preserve">Expense </w:t>
      </w:r>
      <w:r w:rsidR="009B540E">
        <w:rPr>
          <w:rFonts w:ascii="Times New Roman" w:hAnsi="Times New Roman" w:cs="Times New Roman"/>
          <w:sz w:val="24"/>
          <w:szCs w:val="24"/>
        </w:rPr>
        <w:t>Report</w:t>
      </w:r>
    </w:p>
    <w:p w14:paraId="3A3C0277" w14:textId="419AC341" w:rsidR="00FB1623" w:rsidRPr="00567A9D" w:rsidRDefault="00485F84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A9D">
        <w:rPr>
          <w:rFonts w:ascii="Times New Roman" w:hAnsi="Times New Roman" w:cs="Times New Roman"/>
          <w:sz w:val="24"/>
          <w:szCs w:val="24"/>
        </w:rPr>
        <w:t>Town of Heath Springs</w:t>
      </w:r>
      <w:r w:rsidR="00EC58EF" w:rsidRPr="00567A9D">
        <w:rPr>
          <w:rFonts w:ascii="Times New Roman" w:hAnsi="Times New Roman" w:cs="Times New Roman"/>
          <w:sz w:val="24"/>
          <w:szCs w:val="24"/>
        </w:rPr>
        <w:t>—</w:t>
      </w:r>
      <w:r w:rsidR="004847F2" w:rsidRPr="00567A9D">
        <w:rPr>
          <w:rFonts w:ascii="Times New Roman" w:hAnsi="Times New Roman" w:cs="Times New Roman"/>
          <w:sz w:val="24"/>
          <w:szCs w:val="24"/>
        </w:rPr>
        <w:t>Town of Heath Springs--</w:t>
      </w:r>
      <w:r w:rsidR="00EC58EF" w:rsidRPr="00567A9D">
        <w:rPr>
          <w:rFonts w:ascii="Times New Roman" w:hAnsi="Times New Roman" w:cs="Times New Roman"/>
          <w:sz w:val="24"/>
          <w:szCs w:val="24"/>
        </w:rPr>
        <w:t>C</w:t>
      </w:r>
      <w:r w:rsidR="00FB1623" w:rsidRPr="00567A9D">
        <w:rPr>
          <w:rFonts w:ascii="Times New Roman" w:hAnsi="Times New Roman" w:cs="Times New Roman"/>
          <w:sz w:val="24"/>
          <w:szCs w:val="24"/>
        </w:rPr>
        <w:t xml:space="preserve">ommunity Relations Report, </w:t>
      </w:r>
      <w:r w:rsidR="00CA2A10" w:rsidRPr="00567A9D">
        <w:rPr>
          <w:rFonts w:ascii="Times New Roman" w:hAnsi="Times New Roman" w:cs="Times New Roman"/>
          <w:sz w:val="24"/>
          <w:szCs w:val="24"/>
        </w:rPr>
        <w:t>Dr. Denson</w:t>
      </w:r>
    </w:p>
    <w:p w14:paraId="21A80FAB" w14:textId="77777777" w:rsidR="008A73B4" w:rsidRDefault="008A73B4" w:rsidP="008A73B4">
      <w:pPr>
        <w:rPr>
          <w:rFonts w:ascii="Times New Roman" w:hAnsi="Times New Roman" w:cs="Times New Roman"/>
          <w:sz w:val="24"/>
          <w:szCs w:val="24"/>
        </w:rPr>
      </w:pPr>
    </w:p>
    <w:p w14:paraId="03523EF6" w14:textId="3040C628" w:rsidR="008A73B4" w:rsidRPr="008A73B4" w:rsidRDefault="00067857" w:rsidP="008A73B4">
      <w:pPr>
        <w:rPr>
          <w:rFonts w:ascii="Times New Roman" w:hAnsi="Times New Roman" w:cs="Times New Roman"/>
          <w:sz w:val="24"/>
          <w:szCs w:val="24"/>
        </w:rPr>
      </w:pPr>
      <w:r w:rsidRPr="0006785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84F53">
        <w:rPr>
          <w:rFonts w:ascii="Times New Roman" w:hAnsi="Times New Roman" w:cs="Times New Roman"/>
          <w:sz w:val="24"/>
          <w:szCs w:val="24"/>
        </w:rPr>
        <w:t>.</w:t>
      </w:r>
      <w:r w:rsidR="00984F53">
        <w:rPr>
          <w:rFonts w:ascii="Times New Roman" w:hAnsi="Times New Roman" w:cs="Times New Roman"/>
          <w:sz w:val="24"/>
          <w:szCs w:val="24"/>
        </w:rPr>
        <w:tab/>
      </w:r>
      <w:r w:rsidR="00984F53" w:rsidRPr="00984F53">
        <w:rPr>
          <w:rFonts w:ascii="Times New Roman" w:hAnsi="Times New Roman" w:cs="Times New Roman"/>
          <w:b/>
          <w:bCs/>
          <w:sz w:val="24"/>
          <w:szCs w:val="24"/>
        </w:rPr>
        <w:t>Cost Report</w:t>
      </w:r>
    </w:p>
    <w:p w14:paraId="15D2CD58" w14:textId="77777777" w:rsidR="003819A8" w:rsidRPr="003819A8" w:rsidRDefault="003819A8" w:rsidP="003819A8">
      <w:pPr>
        <w:rPr>
          <w:rFonts w:ascii="Times New Roman" w:hAnsi="Times New Roman" w:cs="Times New Roman"/>
          <w:sz w:val="24"/>
          <w:szCs w:val="24"/>
        </w:rPr>
      </w:pPr>
    </w:p>
    <w:p w14:paraId="7BF576CA" w14:textId="2A52501A" w:rsidR="00560BDF" w:rsidRDefault="00D27CD4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78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5331">
        <w:rPr>
          <w:rFonts w:ascii="Times New Roman" w:hAnsi="Times New Roman" w:cs="Times New Roman"/>
          <w:sz w:val="24"/>
          <w:szCs w:val="24"/>
        </w:rPr>
        <w:t>.</w:t>
      </w:r>
      <w:r w:rsidR="007D5331">
        <w:rPr>
          <w:rFonts w:ascii="Times New Roman" w:hAnsi="Times New Roman" w:cs="Times New Roman"/>
          <w:sz w:val="24"/>
          <w:szCs w:val="24"/>
        </w:rPr>
        <w:tab/>
      </w:r>
      <w:r w:rsidR="007D5331" w:rsidRPr="0028704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6A81268B" w14:textId="77777777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</w:p>
    <w:p w14:paraId="4DE5C421" w14:textId="70F8AC53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 Matter</w:t>
      </w:r>
      <w:r w:rsidR="00067857">
        <w:rPr>
          <w:rFonts w:ascii="Times New Roman" w:hAnsi="Times New Roman" w:cs="Times New Roman"/>
          <w:sz w:val="24"/>
          <w:szCs w:val="24"/>
        </w:rPr>
        <w:t>s</w:t>
      </w:r>
      <w:r w:rsidR="00EC0532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A475A0">
        <w:rPr>
          <w:rFonts w:ascii="Times New Roman" w:hAnsi="Times New Roman" w:cs="Times New Roman"/>
          <w:sz w:val="24"/>
          <w:szCs w:val="24"/>
        </w:rPr>
        <w:t>Emplo</w:t>
      </w:r>
      <w:r w:rsidR="0080545B">
        <w:rPr>
          <w:rFonts w:ascii="Times New Roman" w:hAnsi="Times New Roman" w:cs="Times New Roman"/>
          <w:sz w:val="24"/>
          <w:szCs w:val="24"/>
        </w:rPr>
        <w:t>yee</w:t>
      </w:r>
      <w:r w:rsidR="001F39F7">
        <w:rPr>
          <w:rFonts w:ascii="Times New Roman" w:hAnsi="Times New Roman" w:cs="Times New Roman"/>
          <w:sz w:val="24"/>
          <w:szCs w:val="24"/>
        </w:rPr>
        <w:t>s</w:t>
      </w:r>
    </w:p>
    <w:p w14:paraId="58CE69D2" w14:textId="294ADC46" w:rsidR="001F39F7" w:rsidRDefault="001F39F7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Economic Development Matter Regarding Property</w:t>
      </w:r>
    </w:p>
    <w:p w14:paraId="0A145F69" w14:textId="36117BB4" w:rsidR="006705CB" w:rsidRDefault="006705CB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4145">
        <w:rPr>
          <w:rFonts w:ascii="Times New Roman" w:hAnsi="Times New Roman" w:cs="Times New Roman"/>
          <w:sz w:val="24"/>
          <w:szCs w:val="24"/>
        </w:rPr>
        <w:t>Contractual Matter Regarding Code Enforcement</w:t>
      </w:r>
    </w:p>
    <w:p w14:paraId="0A5FB9EA" w14:textId="5203740B" w:rsidR="00F61CD2" w:rsidRDefault="00F61CD2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D13A22" w14:textId="0DE046F2" w:rsidR="00FA42F0" w:rsidRPr="00624F28" w:rsidRDefault="001F39F7" w:rsidP="00FA4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7C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78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A42F0" w:rsidRPr="00A01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C3A2F2E" w14:textId="2E31B048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4F5FF1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address Council.  The entire Citizens Comments portion of the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24215"/>
    <w:multiLevelType w:val="hybridMultilevel"/>
    <w:tmpl w:val="FC9EE42C"/>
    <w:lvl w:ilvl="0" w:tplc="448AB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1"/>
  </w:num>
  <w:num w:numId="2" w16cid:durableId="2093508516">
    <w:abstractNumId w:val="0"/>
  </w:num>
  <w:num w:numId="3" w16cid:durableId="635259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05CC"/>
    <w:rsid w:val="00031D7B"/>
    <w:rsid w:val="00033EA7"/>
    <w:rsid w:val="0004456E"/>
    <w:rsid w:val="00054052"/>
    <w:rsid w:val="00062C42"/>
    <w:rsid w:val="00067857"/>
    <w:rsid w:val="000704D2"/>
    <w:rsid w:val="00077A2B"/>
    <w:rsid w:val="00081903"/>
    <w:rsid w:val="000851F5"/>
    <w:rsid w:val="00085B32"/>
    <w:rsid w:val="00086804"/>
    <w:rsid w:val="00091F4F"/>
    <w:rsid w:val="000A3F16"/>
    <w:rsid w:val="000A722E"/>
    <w:rsid w:val="000B1434"/>
    <w:rsid w:val="000B5C2A"/>
    <w:rsid w:val="000B68AB"/>
    <w:rsid w:val="000C17AC"/>
    <w:rsid w:val="000C7B7E"/>
    <w:rsid w:val="000E1872"/>
    <w:rsid w:val="000E3D90"/>
    <w:rsid w:val="000F4779"/>
    <w:rsid w:val="000F6E8B"/>
    <w:rsid w:val="001034A1"/>
    <w:rsid w:val="00103BDC"/>
    <w:rsid w:val="00106894"/>
    <w:rsid w:val="0011744D"/>
    <w:rsid w:val="001308F5"/>
    <w:rsid w:val="00135B24"/>
    <w:rsid w:val="00136607"/>
    <w:rsid w:val="00140469"/>
    <w:rsid w:val="001410DB"/>
    <w:rsid w:val="00144EA6"/>
    <w:rsid w:val="00145298"/>
    <w:rsid w:val="001506E6"/>
    <w:rsid w:val="00154B5A"/>
    <w:rsid w:val="001878AC"/>
    <w:rsid w:val="001918D0"/>
    <w:rsid w:val="0019306F"/>
    <w:rsid w:val="001A034E"/>
    <w:rsid w:val="001A0ECA"/>
    <w:rsid w:val="001A626F"/>
    <w:rsid w:val="001B003F"/>
    <w:rsid w:val="001B1528"/>
    <w:rsid w:val="001B312B"/>
    <w:rsid w:val="001E58F2"/>
    <w:rsid w:val="001F12FA"/>
    <w:rsid w:val="001F39F7"/>
    <w:rsid w:val="001F412A"/>
    <w:rsid w:val="00203CD8"/>
    <w:rsid w:val="00204198"/>
    <w:rsid w:val="00205FFB"/>
    <w:rsid w:val="0020677C"/>
    <w:rsid w:val="00216837"/>
    <w:rsid w:val="0023009D"/>
    <w:rsid w:val="0023070B"/>
    <w:rsid w:val="002314B8"/>
    <w:rsid w:val="00231E04"/>
    <w:rsid w:val="002357B6"/>
    <w:rsid w:val="0025743B"/>
    <w:rsid w:val="00263064"/>
    <w:rsid w:val="002649B9"/>
    <w:rsid w:val="00265C50"/>
    <w:rsid w:val="0026618B"/>
    <w:rsid w:val="0027653F"/>
    <w:rsid w:val="00283A6D"/>
    <w:rsid w:val="00283FE5"/>
    <w:rsid w:val="0028704F"/>
    <w:rsid w:val="002A5F27"/>
    <w:rsid w:val="002A6942"/>
    <w:rsid w:val="002B3E07"/>
    <w:rsid w:val="002D0071"/>
    <w:rsid w:val="002D3159"/>
    <w:rsid w:val="002E2821"/>
    <w:rsid w:val="002E43B6"/>
    <w:rsid w:val="002E76DF"/>
    <w:rsid w:val="00300779"/>
    <w:rsid w:val="00304AB3"/>
    <w:rsid w:val="00307FD1"/>
    <w:rsid w:val="003114A3"/>
    <w:rsid w:val="00316A6A"/>
    <w:rsid w:val="00323496"/>
    <w:rsid w:val="003268CC"/>
    <w:rsid w:val="00336BB2"/>
    <w:rsid w:val="003561A5"/>
    <w:rsid w:val="00367914"/>
    <w:rsid w:val="003819A8"/>
    <w:rsid w:val="00384EF2"/>
    <w:rsid w:val="0038579D"/>
    <w:rsid w:val="00386823"/>
    <w:rsid w:val="00390B9E"/>
    <w:rsid w:val="00393920"/>
    <w:rsid w:val="00393D9C"/>
    <w:rsid w:val="003A76B4"/>
    <w:rsid w:val="003B3176"/>
    <w:rsid w:val="003D4972"/>
    <w:rsid w:val="003D771C"/>
    <w:rsid w:val="003F32A2"/>
    <w:rsid w:val="004335FF"/>
    <w:rsid w:val="004372B2"/>
    <w:rsid w:val="004518D9"/>
    <w:rsid w:val="004549EE"/>
    <w:rsid w:val="00457F4A"/>
    <w:rsid w:val="00467C8A"/>
    <w:rsid w:val="0047520E"/>
    <w:rsid w:val="0048082A"/>
    <w:rsid w:val="0048155D"/>
    <w:rsid w:val="004847F2"/>
    <w:rsid w:val="00485F84"/>
    <w:rsid w:val="004A0023"/>
    <w:rsid w:val="004A2A81"/>
    <w:rsid w:val="004A4149"/>
    <w:rsid w:val="004A7073"/>
    <w:rsid w:val="004B10B8"/>
    <w:rsid w:val="004B3FFF"/>
    <w:rsid w:val="004C1E3B"/>
    <w:rsid w:val="004C2A5F"/>
    <w:rsid w:val="004D44D2"/>
    <w:rsid w:val="004D6DF1"/>
    <w:rsid w:val="004E5B71"/>
    <w:rsid w:val="004E69C4"/>
    <w:rsid w:val="004F5FF1"/>
    <w:rsid w:val="00501324"/>
    <w:rsid w:val="0050653E"/>
    <w:rsid w:val="00510BF7"/>
    <w:rsid w:val="00512C83"/>
    <w:rsid w:val="00513D8F"/>
    <w:rsid w:val="00513F0C"/>
    <w:rsid w:val="00531002"/>
    <w:rsid w:val="0053104E"/>
    <w:rsid w:val="00531CE9"/>
    <w:rsid w:val="0054060E"/>
    <w:rsid w:val="005431DF"/>
    <w:rsid w:val="00547311"/>
    <w:rsid w:val="00560BDF"/>
    <w:rsid w:val="00565ED9"/>
    <w:rsid w:val="00567A9D"/>
    <w:rsid w:val="00571551"/>
    <w:rsid w:val="00573719"/>
    <w:rsid w:val="00576290"/>
    <w:rsid w:val="005975B8"/>
    <w:rsid w:val="005A7963"/>
    <w:rsid w:val="005B40F2"/>
    <w:rsid w:val="005B64AA"/>
    <w:rsid w:val="005C2D8B"/>
    <w:rsid w:val="005C6BAF"/>
    <w:rsid w:val="005D0CDD"/>
    <w:rsid w:val="005D2C58"/>
    <w:rsid w:val="005D479A"/>
    <w:rsid w:val="005F3EE0"/>
    <w:rsid w:val="0062235E"/>
    <w:rsid w:val="006234F5"/>
    <w:rsid w:val="00624F28"/>
    <w:rsid w:val="006261B7"/>
    <w:rsid w:val="00642BE8"/>
    <w:rsid w:val="00645E99"/>
    <w:rsid w:val="00645FD4"/>
    <w:rsid w:val="00646FAB"/>
    <w:rsid w:val="00656F5B"/>
    <w:rsid w:val="00660F12"/>
    <w:rsid w:val="00661DCE"/>
    <w:rsid w:val="006705CB"/>
    <w:rsid w:val="00670EC7"/>
    <w:rsid w:val="00671927"/>
    <w:rsid w:val="00676760"/>
    <w:rsid w:val="006A3E0E"/>
    <w:rsid w:val="006B2B3E"/>
    <w:rsid w:val="006C496C"/>
    <w:rsid w:val="006D1355"/>
    <w:rsid w:val="006F38A7"/>
    <w:rsid w:val="006F6861"/>
    <w:rsid w:val="00702F26"/>
    <w:rsid w:val="007035BC"/>
    <w:rsid w:val="007056BE"/>
    <w:rsid w:val="00714661"/>
    <w:rsid w:val="00721921"/>
    <w:rsid w:val="00724E19"/>
    <w:rsid w:val="007325B8"/>
    <w:rsid w:val="0075124E"/>
    <w:rsid w:val="00754960"/>
    <w:rsid w:val="007562CD"/>
    <w:rsid w:val="007602FC"/>
    <w:rsid w:val="007718C2"/>
    <w:rsid w:val="007A710F"/>
    <w:rsid w:val="007B3670"/>
    <w:rsid w:val="007D07CE"/>
    <w:rsid w:val="007D4593"/>
    <w:rsid w:val="007D4BAD"/>
    <w:rsid w:val="007D5331"/>
    <w:rsid w:val="007D6D83"/>
    <w:rsid w:val="0080545B"/>
    <w:rsid w:val="00806F0E"/>
    <w:rsid w:val="00816CA7"/>
    <w:rsid w:val="008172CC"/>
    <w:rsid w:val="00823949"/>
    <w:rsid w:val="0083011B"/>
    <w:rsid w:val="00834378"/>
    <w:rsid w:val="008407FE"/>
    <w:rsid w:val="008467B7"/>
    <w:rsid w:val="00855FBE"/>
    <w:rsid w:val="00880F0E"/>
    <w:rsid w:val="0088511E"/>
    <w:rsid w:val="0088696F"/>
    <w:rsid w:val="008875E1"/>
    <w:rsid w:val="00891A21"/>
    <w:rsid w:val="008A73B4"/>
    <w:rsid w:val="008B228C"/>
    <w:rsid w:val="008C0072"/>
    <w:rsid w:val="008C49D7"/>
    <w:rsid w:val="008C556D"/>
    <w:rsid w:val="008C6B5E"/>
    <w:rsid w:val="008E2DED"/>
    <w:rsid w:val="008F0609"/>
    <w:rsid w:val="008F312E"/>
    <w:rsid w:val="008F5207"/>
    <w:rsid w:val="0090006D"/>
    <w:rsid w:val="00907F19"/>
    <w:rsid w:val="00912475"/>
    <w:rsid w:val="00916980"/>
    <w:rsid w:val="00932C3E"/>
    <w:rsid w:val="009477EF"/>
    <w:rsid w:val="009561AD"/>
    <w:rsid w:val="009663CA"/>
    <w:rsid w:val="009666B4"/>
    <w:rsid w:val="00966736"/>
    <w:rsid w:val="00974090"/>
    <w:rsid w:val="00984F53"/>
    <w:rsid w:val="00996BB4"/>
    <w:rsid w:val="009A2559"/>
    <w:rsid w:val="009A2F2C"/>
    <w:rsid w:val="009B540E"/>
    <w:rsid w:val="009C6A9A"/>
    <w:rsid w:val="009D765F"/>
    <w:rsid w:val="009F1909"/>
    <w:rsid w:val="00A016A5"/>
    <w:rsid w:val="00A0428A"/>
    <w:rsid w:val="00A22B3B"/>
    <w:rsid w:val="00A31CE3"/>
    <w:rsid w:val="00A3266E"/>
    <w:rsid w:val="00A475A0"/>
    <w:rsid w:val="00A52F3F"/>
    <w:rsid w:val="00A54E68"/>
    <w:rsid w:val="00A64018"/>
    <w:rsid w:val="00A70E71"/>
    <w:rsid w:val="00A769B6"/>
    <w:rsid w:val="00A82BAE"/>
    <w:rsid w:val="00A84051"/>
    <w:rsid w:val="00A9157D"/>
    <w:rsid w:val="00A95B66"/>
    <w:rsid w:val="00AA5FDB"/>
    <w:rsid w:val="00AB1CCE"/>
    <w:rsid w:val="00AB4DC2"/>
    <w:rsid w:val="00AB5D93"/>
    <w:rsid w:val="00AC021E"/>
    <w:rsid w:val="00AD1B5E"/>
    <w:rsid w:val="00AD6AEB"/>
    <w:rsid w:val="00AE1E71"/>
    <w:rsid w:val="00AE2868"/>
    <w:rsid w:val="00B07CC9"/>
    <w:rsid w:val="00B1372C"/>
    <w:rsid w:val="00B159CF"/>
    <w:rsid w:val="00B15E34"/>
    <w:rsid w:val="00B3728A"/>
    <w:rsid w:val="00B73159"/>
    <w:rsid w:val="00B94651"/>
    <w:rsid w:val="00BA6816"/>
    <w:rsid w:val="00BB33E9"/>
    <w:rsid w:val="00BC3A73"/>
    <w:rsid w:val="00BD76BB"/>
    <w:rsid w:val="00BF6D41"/>
    <w:rsid w:val="00C03EDD"/>
    <w:rsid w:val="00C14072"/>
    <w:rsid w:val="00C15A92"/>
    <w:rsid w:val="00C30B6B"/>
    <w:rsid w:val="00C3140A"/>
    <w:rsid w:val="00C31584"/>
    <w:rsid w:val="00C32F75"/>
    <w:rsid w:val="00C36D69"/>
    <w:rsid w:val="00C51995"/>
    <w:rsid w:val="00C70195"/>
    <w:rsid w:val="00C842A4"/>
    <w:rsid w:val="00C858CE"/>
    <w:rsid w:val="00C8744D"/>
    <w:rsid w:val="00C87972"/>
    <w:rsid w:val="00C91B78"/>
    <w:rsid w:val="00CA06B5"/>
    <w:rsid w:val="00CA06E6"/>
    <w:rsid w:val="00CA2A10"/>
    <w:rsid w:val="00CA5023"/>
    <w:rsid w:val="00CB2B81"/>
    <w:rsid w:val="00CB7469"/>
    <w:rsid w:val="00CC1872"/>
    <w:rsid w:val="00CC4BDD"/>
    <w:rsid w:val="00CC7C55"/>
    <w:rsid w:val="00CD33B5"/>
    <w:rsid w:val="00CD508F"/>
    <w:rsid w:val="00CE09C7"/>
    <w:rsid w:val="00CF1B57"/>
    <w:rsid w:val="00CF3184"/>
    <w:rsid w:val="00CF3F73"/>
    <w:rsid w:val="00CF59B9"/>
    <w:rsid w:val="00D2128D"/>
    <w:rsid w:val="00D238DA"/>
    <w:rsid w:val="00D276E3"/>
    <w:rsid w:val="00D27CD4"/>
    <w:rsid w:val="00D506E8"/>
    <w:rsid w:val="00D57589"/>
    <w:rsid w:val="00D630EA"/>
    <w:rsid w:val="00D67621"/>
    <w:rsid w:val="00D73696"/>
    <w:rsid w:val="00D77F0B"/>
    <w:rsid w:val="00D86CAE"/>
    <w:rsid w:val="00DB18C9"/>
    <w:rsid w:val="00DB670B"/>
    <w:rsid w:val="00DC4C90"/>
    <w:rsid w:val="00DE4758"/>
    <w:rsid w:val="00DE55AB"/>
    <w:rsid w:val="00DE568B"/>
    <w:rsid w:val="00DE5A5A"/>
    <w:rsid w:val="00DF60B7"/>
    <w:rsid w:val="00DF653B"/>
    <w:rsid w:val="00E04172"/>
    <w:rsid w:val="00E0510C"/>
    <w:rsid w:val="00E12334"/>
    <w:rsid w:val="00E271AD"/>
    <w:rsid w:val="00E33B13"/>
    <w:rsid w:val="00E37C1A"/>
    <w:rsid w:val="00E4027F"/>
    <w:rsid w:val="00E40F21"/>
    <w:rsid w:val="00E4227B"/>
    <w:rsid w:val="00E43556"/>
    <w:rsid w:val="00E437D7"/>
    <w:rsid w:val="00E60C95"/>
    <w:rsid w:val="00E666D3"/>
    <w:rsid w:val="00E66DEB"/>
    <w:rsid w:val="00E7408E"/>
    <w:rsid w:val="00E926A1"/>
    <w:rsid w:val="00E93E51"/>
    <w:rsid w:val="00E9448B"/>
    <w:rsid w:val="00E946FE"/>
    <w:rsid w:val="00E95A39"/>
    <w:rsid w:val="00EA742C"/>
    <w:rsid w:val="00EA7AE0"/>
    <w:rsid w:val="00EC0532"/>
    <w:rsid w:val="00EC0780"/>
    <w:rsid w:val="00EC351F"/>
    <w:rsid w:val="00EC58EF"/>
    <w:rsid w:val="00ED239A"/>
    <w:rsid w:val="00EF202F"/>
    <w:rsid w:val="00F04948"/>
    <w:rsid w:val="00F04ED1"/>
    <w:rsid w:val="00F159A4"/>
    <w:rsid w:val="00F249C0"/>
    <w:rsid w:val="00F32ABE"/>
    <w:rsid w:val="00F34145"/>
    <w:rsid w:val="00F405A8"/>
    <w:rsid w:val="00F41683"/>
    <w:rsid w:val="00F4424F"/>
    <w:rsid w:val="00F61CD2"/>
    <w:rsid w:val="00F73C8E"/>
    <w:rsid w:val="00F7421B"/>
    <w:rsid w:val="00F801FD"/>
    <w:rsid w:val="00F928F8"/>
    <w:rsid w:val="00F92D4F"/>
    <w:rsid w:val="00FA2F90"/>
    <w:rsid w:val="00FA42F0"/>
    <w:rsid w:val="00FA53EE"/>
    <w:rsid w:val="00FB1623"/>
    <w:rsid w:val="00FD1882"/>
    <w:rsid w:val="00FD259D"/>
    <w:rsid w:val="00FD2B2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</cp:lastModifiedBy>
  <cp:revision>13</cp:revision>
  <cp:lastPrinted>2023-10-16T15:06:00Z</cp:lastPrinted>
  <dcterms:created xsi:type="dcterms:W3CDTF">2024-12-09T17:55:00Z</dcterms:created>
  <dcterms:modified xsi:type="dcterms:W3CDTF">2024-12-16T19:17:00Z</dcterms:modified>
</cp:coreProperties>
</file>